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E30" w14:textId="472547FB" w:rsidR="0082493C" w:rsidRDefault="00F77978">
      <w:pPr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l-NL"/>
        </w:rPr>
        <w:t xml:space="preserve">EVALUATIE OPLEIDING of </w:t>
      </w:r>
      <w:r w:rsidR="0082493C" w:rsidRPr="002C63EA">
        <w:rPr>
          <w:rFonts w:ascii="Arial" w:eastAsia="Times New Roman" w:hAnsi="Arial" w:cs="Arial"/>
          <w:b/>
          <w:bCs/>
          <w:sz w:val="32"/>
          <w:szCs w:val="32"/>
          <w:lang w:eastAsia="nl-NL"/>
        </w:rPr>
        <w:t>TRAINING</w:t>
      </w:r>
      <w:r w:rsidR="007C5341">
        <w:rPr>
          <w:rFonts w:ascii="Arial" w:eastAsia="Times New Roman" w:hAnsi="Arial" w:cs="Arial"/>
          <w:b/>
          <w:bCs/>
          <w:sz w:val="32"/>
          <w:szCs w:val="32"/>
          <w:lang w:eastAsia="nl-NL"/>
        </w:rPr>
        <w:t xml:space="preserve">                                         </w:t>
      </w:r>
      <w:r w:rsidR="007C5341">
        <w:rPr>
          <w:noProof/>
        </w:rPr>
        <w:drawing>
          <wp:inline distT="0" distB="0" distL="0" distR="0" wp14:anchorId="7DED2041" wp14:editId="35D061BB">
            <wp:extent cx="625925" cy="712300"/>
            <wp:effectExtent l="0" t="0" r="0" b="0"/>
            <wp:docPr id="1" name="Afbeelding 1" descr="Afbeelding met tekst, illustratie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,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5" cy="7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87"/>
        <w:gridCol w:w="909"/>
        <w:gridCol w:w="1002"/>
        <w:gridCol w:w="1002"/>
        <w:gridCol w:w="1002"/>
        <w:gridCol w:w="1002"/>
        <w:gridCol w:w="909"/>
        <w:gridCol w:w="909"/>
        <w:gridCol w:w="918"/>
        <w:gridCol w:w="918"/>
        <w:gridCol w:w="918"/>
      </w:tblGrid>
      <w:tr w:rsidR="00F77978" w:rsidRPr="0082493C" w14:paraId="53B7A883" w14:textId="77777777" w:rsidTr="00F77978">
        <w:trPr>
          <w:trHeight w:val="851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E4FF37F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Naam:</w:t>
            </w:r>
          </w:p>
          <w:p w14:paraId="2C3CF5BA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(niet verplicht)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BA8F4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97D5DF4" w14:textId="77777777" w:rsidR="002C63EA" w:rsidRPr="00F77978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</w:pPr>
            <w:r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………………………………………</w:t>
            </w:r>
            <w:r w:rsidR="00F77978"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....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98A0DCB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van</w:t>
            </w: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14:paraId="303FE868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opleiding of </w:t>
            </w: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training: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3B872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5587BF03" w14:textId="77777777" w:rsidR="002C63EA" w:rsidRPr="00F77978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</w:pPr>
            <w:r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…………………...</w:t>
            </w:r>
            <w:r w:rsidR="00F77978"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...........</w:t>
            </w:r>
          </w:p>
        </w:tc>
      </w:tr>
      <w:tr w:rsidR="002C63EA" w:rsidRPr="0082493C" w14:paraId="45D79C79" w14:textId="77777777" w:rsidTr="004563BB">
        <w:trPr>
          <w:trHeight w:val="851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7C87BF0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e-mailadres</w:t>
            </w:r>
          </w:p>
          <w:p w14:paraId="71477190" w14:textId="77777777" w:rsidR="002C63EA" w:rsidRPr="0082493C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(voor eventueel contact): 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C972C" w14:textId="77777777" w:rsidR="002C63EA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5A0688D" w14:textId="77777777" w:rsidR="002C63EA" w:rsidRPr="00F77978" w:rsidRDefault="002C63EA" w:rsidP="002C63E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</w:pPr>
            <w:r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……………………...............</w:t>
            </w:r>
            <w:r w:rsidR="00F77978"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................</w:t>
            </w:r>
            <w:r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..@.....................</w:t>
            </w:r>
            <w:r w:rsidR="00F77978"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.............</w:t>
            </w:r>
          </w:p>
        </w:tc>
      </w:tr>
      <w:tr w:rsidR="00284A49" w:rsidRPr="0082493C" w14:paraId="3DD28F8F" w14:textId="77777777" w:rsidTr="004563BB">
        <w:trPr>
          <w:trHeight w:val="660"/>
        </w:trPr>
        <w:tc>
          <w:tcPr>
            <w:tcW w:w="85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B115" w14:textId="77777777" w:rsidR="002C63EA" w:rsidRDefault="002C63EA" w:rsidP="009948A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</w:pPr>
          </w:p>
          <w:p w14:paraId="78887EBE" w14:textId="6A4A19BB" w:rsidR="002C63EA" w:rsidRPr="00F77978" w:rsidRDefault="00284A49" w:rsidP="009948A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</w:pPr>
            <w:r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 xml:space="preserve">Hieronder staan een aantal vragen over jouw ervaring met </w:t>
            </w:r>
            <w:r w:rsidR="00951D23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>Geen Spel</w:t>
            </w:r>
            <w:r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>. Je kunt je oordeel uitdrukken</w:t>
            </w:r>
            <w:r w:rsidR="004563BB"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 xml:space="preserve"> </w:t>
            </w:r>
            <w:r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 xml:space="preserve">door het cijfer of het voor jou meest </w:t>
            </w:r>
            <w:r w:rsidR="002C63EA"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 xml:space="preserve">passende antwoord </w:t>
            </w:r>
            <w:r w:rsidR="004563BB"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>te omcirkelen</w:t>
            </w:r>
            <w:r w:rsidR="002C63EA" w:rsidRPr="00F77978"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  <w:t>.</w:t>
            </w:r>
          </w:p>
          <w:p w14:paraId="277332A4" w14:textId="77777777" w:rsidR="002C63EA" w:rsidRPr="00F77978" w:rsidRDefault="002C63EA" w:rsidP="009948A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nl-NL"/>
              </w:rPr>
            </w:pPr>
          </w:p>
          <w:p w14:paraId="096A7B8C" w14:textId="77777777" w:rsidR="00284A49" w:rsidRDefault="00284A49" w:rsidP="009948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nl-NL"/>
              </w:rPr>
            </w:pPr>
            <w:r w:rsidRPr="004563B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nl-NL"/>
              </w:rPr>
              <w:t>Bedankt voor je mening.</w:t>
            </w:r>
          </w:p>
          <w:p w14:paraId="551265A7" w14:textId="77777777" w:rsidR="00F77978" w:rsidRPr="004563BB" w:rsidRDefault="00F77978" w:rsidP="009948A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nl-NL"/>
              </w:rPr>
            </w:pPr>
          </w:p>
        </w:tc>
      </w:tr>
      <w:tr w:rsidR="004563BB" w:rsidRPr="0082493C" w14:paraId="3D5D7DDE" w14:textId="77777777" w:rsidTr="00F77978">
        <w:trPr>
          <w:trHeight w:val="312"/>
        </w:trPr>
        <w:tc>
          <w:tcPr>
            <w:tcW w:w="582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DA3D43" w14:textId="77777777" w:rsidR="006E4935" w:rsidRPr="0082493C" w:rsidRDefault="002C63EA" w:rsidP="002C6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01</w:t>
            </w:r>
          </w:p>
        </w:tc>
        <w:tc>
          <w:tcPr>
            <w:tcW w:w="851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C6D04CA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Hoe vind je dat de materie behandeld en uitgelegd werd?</w:t>
            </w:r>
          </w:p>
        </w:tc>
      </w:tr>
      <w:tr w:rsidR="00F77978" w:rsidRPr="0082493C" w14:paraId="16DA317D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6B2883D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A2156CA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C0B59EC" w14:textId="77777777" w:rsidR="005D511F" w:rsidRPr="0082493C" w:rsidRDefault="005D511F" w:rsidP="005D5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A85AB1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500A09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41D8C8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CA528C7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71A3F4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4FB1AC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03E375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DDE5E5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6D6507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4249405C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941E1" w14:textId="77777777" w:rsidR="006E4935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02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7513ACB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vind je van de presentatie techniek van de docent?</w:t>
            </w:r>
          </w:p>
        </w:tc>
      </w:tr>
      <w:tr w:rsidR="00F77978" w:rsidRPr="0082493C" w14:paraId="487A34D0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F36CF42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4B9D58B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84202AD" w14:textId="77777777" w:rsidR="005D511F" w:rsidRPr="004563BB" w:rsidRDefault="004563BB" w:rsidP="00456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563B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76D5DC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9B32DE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9F3C60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800408C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CB92470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5B78D8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DBDD174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61945AE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292E57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10990149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8F1F2" w14:textId="77777777" w:rsidR="006E4935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03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0769758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vind je van de inhoudelijke kennis van de docent?</w:t>
            </w:r>
          </w:p>
        </w:tc>
      </w:tr>
      <w:tr w:rsidR="00F77978" w:rsidRPr="0082493C" w14:paraId="7C156463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8D2F9CD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0C614BA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A15E29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4A2651D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50DF47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3680E22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9F32230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F73849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DB2B067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B2662E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ADA2D2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24C16D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38798FB7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B916D6" w14:textId="77777777" w:rsidR="006E4935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6ADE6BB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Heb je voldoende gelegenheid gekregen om vragen te stellen?</w:t>
            </w:r>
          </w:p>
        </w:tc>
      </w:tr>
      <w:tr w:rsidR="00F77978" w:rsidRPr="0082493C" w14:paraId="570642CD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A8B3C05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A8A4BCE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68AFC52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CFEB17F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1EC61ED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475A69F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08626AF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586EA6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3DB61A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23E6DF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00E0B1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5CBD06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2DDBF2BC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3D8E56" w14:textId="77777777" w:rsidR="006E4935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05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28A473F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Werden je gestelde vragen goed en begrijpelijk beantwoord?</w:t>
            </w:r>
          </w:p>
        </w:tc>
      </w:tr>
      <w:tr w:rsidR="00F77978" w:rsidRPr="0082493C" w14:paraId="5F376F35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9FBEEA3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0FEC2FA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88AA98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97003C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DF0A85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4778B7D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92F31D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29819FE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029D5AD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FF734B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9AE862F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75E7EE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5A25C64A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B237CA" w14:textId="77777777" w:rsidR="006E4935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06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C134409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vind je van het tempo waarin de training werd gegeven?</w:t>
            </w:r>
          </w:p>
        </w:tc>
      </w:tr>
      <w:tr w:rsidR="00F77978" w:rsidRPr="0082493C" w14:paraId="51A22027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634E77C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6A181BF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CFB666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394A4CF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8836AC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4A4E68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52CC1C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111D47D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411B545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6640DA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76BB31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9C2CF9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31A7E10D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B86BA2" w14:textId="77777777" w:rsidR="006E4935" w:rsidRPr="0082493C" w:rsidRDefault="002C63EA" w:rsidP="002C6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07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505FC2B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Was jou de indeling van de dag bekend?</w:t>
            </w:r>
          </w:p>
        </w:tc>
      </w:tr>
      <w:tr w:rsidR="00F77978" w:rsidRPr="0082493C" w14:paraId="1782E65E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0718AFD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EEDC886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332BADC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C375F44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34E894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6F5068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108BA3E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6DDBBC2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378D62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DBC2D05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718020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F122E32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74CE8E5A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CC7274" w14:textId="77777777" w:rsidR="006E4935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08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54F7880" w14:textId="77777777" w:rsidR="006E4935" w:rsidRPr="0082493C" w:rsidRDefault="006E4935" w:rsidP="00456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was interessanter, het theoretische deel</w:t>
            </w:r>
            <w:r w:rsidR="004563B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,</w:t>
            </w: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het praktijkdeel</w:t>
            </w:r>
            <w:r w:rsidR="004563B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of beiden</w:t>
            </w: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</w:p>
        </w:tc>
      </w:tr>
      <w:tr w:rsidR="00F77978" w:rsidRPr="0082493C" w14:paraId="77423068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3381A51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394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566694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Theorie</w:t>
            </w:r>
          </w:p>
        </w:tc>
        <w:tc>
          <w:tcPr>
            <w:tcW w:w="3816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FA9E46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Praktijk</w:t>
            </w:r>
          </w:p>
        </w:tc>
        <w:tc>
          <w:tcPr>
            <w:tcW w:w="2727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3AB21F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Beiden</w:t>
            </w:r>
          </w:p>
        </w:tc>
      </w:tr>
      <w:tr w:rsidR="002C63EA" w:rsidRPr="0082493C" w14:paraId="508958F2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47EA69" w14:textId="77777777" w:rsidR="005D511F" w:rsidRPr="0082493C" w:rsidRDefault="002C63EA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09</w:t>
            </w:r>
          </w:p>
        </w:tc>
        <w:tc>
          <w:tcPr>
            <w:tcW w:w="9028" w:type="dxa"/>
            <w:gridSpan w:val="10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95E2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Was het voor jou aan het begin duidelijk wat de doelstellingen waren?</w:t>
            </w:r>
          </w:p>
        </w:tc>
        <w:tc>
          <w:tcPr>
            <w:tcW w:w="909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19AF3D8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77978" w:rsidRPr="0082493C" w14:paraId="36C7C1A0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0260D96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EE40CE3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DCF085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A7F4A44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051050C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F3B57E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2A72743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199E49F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7E472D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2167C1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3A3846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31B3B8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30038618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5BDC36" w14:textId="77777777" w:rsidR="006E4935" w:rsidRPr="0082493C" w:rsidRDefault="006E4935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C63E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71BC939" w14:textId="77777777" w:rsidR="006E4935" w:rsidRPr="0082493C" w:rsidRDefault="006E4935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Zijn voor jou de doelstellingen bereikt?</w:t>
            </w:r>
          </w:p>
        </w:tc>
      </w:tr>
      <w:tr w:rsidR="00F77978" w:rsidRPr="0082493C" w14:paraId="06EE6E66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23C2043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7AE6024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7AB0896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7755595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B610EF7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58811C4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01E659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92C467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2974F2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1C4F09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B4EFE77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084EFC1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11D82159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DE3C6" w14:textId="77777777" w:rsidR="005D511F" w:rsidRPr="0082493C" w:rsidRDefault="005D511F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C63E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3E7E20F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Heb je het idee dat ook voor de andere deelnemers de doelstellingen zijn bereikt?</w:t>
            </w:r>
          </w:p>
        </w:tc>
      </w:tr>
      <w:tr w:rsidR="00F77978" w:rsidRPr="0082493C" w14:paraId="5AEB467E" w14:textId="77777777" w:rsidTr="00F77978">
        <w:trPr>
          <w:trHeight w:val="312"/>
        </w:trPr>
        <w:tc>
          <w:tcPr>
            <w:tcW w:w="623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B83FE88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7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1C8632A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F91037B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93F773D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2CE478A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E9B2DA9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9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2336C8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9D789D4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CCF5D90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A45251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9ACE402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8B3F5D8" w14:textId="77777777" w:rsidR="005D511F" w:rsidRPr="0082493C" w:rsidRDefault="005D511F" w:rsidP="0028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</w:t>
            </w:r>
          </w:p>
        </w:tc>
      </w:tr>
      <w:tr w:rsidR="00F77978" w:rsidRPr="0082493C" w14:paraId="161F35D5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FC469D" w14:textId="77777777" w:rsidR="005D511F" w:rsidRPr="0082493C" w:rsidRDefault="005D511F" w:rsidP="002C6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C63E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F2DABA8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Wat was het beste en wat het slechtste van de dag?</w:t>
            </w:r>
          </w:p>
        </w:tc>
      </w:tr>
      <w:tr w:rsidR="002C63EA" w:rsidRPr="0082493C" w14:paraId="4F32245A" w14:textId="77777777" w:rsidTr="00F77978">
        <w:trPr>
          <w:trHeight w:val="312"/>
        </w:trPr>
        <w:tc>
          <w:tcPr>
            <w:tcW w:w="623" w:type="dxa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4660F223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06AE" w14:textId="77777777" w:rsidR="005D511F" w:rsidRPr="0082493C" w:rsidRDefault="005D511F" w:rsidP="00F77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Beste,</w:t>
            </w:r>
          </w:p>
        </w:tc>
        <w:tc>
          <w:tcPr>
            <w:tcW w:w="8541" w:type="dxa"/>
            <w:gridSpan w:val="9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3AAEC26" w14:textId="77777777" w:rsidR="005D511F" w:rsidRPr="0082493C" w:rsidRDefault="005D511F" w:rsidP="00ED2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  </w:t>
            </w:r>
          </w:p>
        </w:tc>
      </w:tr>
      <w:tr w:rsidR="002C63EA" w:rsidRPr="0082493C" w14:paraId="1067F0B0" w14:textId="77777777" w:rsidTr="00F77978">
        <w:trPr>
          <w:trHeight w:val="312"/>
        </w:trPr>
        <w:tc>
          <w:tcPr>
            <w:tcW w:w="623" w:type="dxa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51A97386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CBEB" w14:textId="77777777" w:rsidR="005D511F" w:rsidRPr="0082493C" w:rsidRDefault="005D511F" w:rsidP="00F77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Waarom?</w:t>
            </w:r>
          </w:p>
        </w:tc>
        <w:tc>
          <w:tcPr>
            <w:tcW w:w="8541" w:type="dxa"/>
            <w:gridSpan w:val="9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1B8FA51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 </w:t>
            </w:r>
          </w:p>
        </w:tc>
      </w:tr>
      <w:tr w:rsidR="002C63EA" w:rsidRPr="0082493C" w14:paraId="4032F7BB" w14:textId="77777777" w:rsidTr="00F77978">
        <w:trPr>
          <w:trHeight w:val="312"/>
        </w:trPr>
        <w:tc>
          <w:tcPr>
            <w:tcW w:w="623" w:type="dxa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7E893BB1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F87F" w14:textId="77777777" w:rsidR="005D511F" w:rsidRPr="0082493C" w:rsidRDefault="005D511F" w:rsidP="00F77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Slechtste,</w:t>
            </w:r>
          </w:p>
        </w:tc>
        <w:tc>
          <w:tcPr>
            <w:tcW w:w="8541" w:type="dxa"/>
            <w:gridSpan w:val="9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6212271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 </w:t>
            </w:r>
          </w:p>
        </w:tc>
      </w:tr>
      <w:tr w:rsidR="002C63EA" w:rsidRPr="0082493C" w14:paraId="61BBD22A" w14:textId="77777777" w:rsidTr="00F77978">
        <w:trPr>
          <w:trHeight w:val="312"/>
        </w:trPr>
        <w:tc>
          <w:tcPr>
            <w:tcW w:w="62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7E56A0FD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C6B04DE" w14:textId="77777777" w:rsidR="005D511F" w:rsidRPr="0082493C" w:rsidRDefault="005D511F" w:rsidP="00F77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Waarom?</w:t>
            </w:r>
          </w:p>
        </w:tc>
        <w:tc>
          <w:tcPr>
            <w:tcW w:w="8541" w:type="dxa"/>
            <w:gridSpan w:val="9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14:paraId="10A69557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77978" w:rsidRPr="0082493C" w14:paraId="7F4229EB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7A91DC" w14:textId="77777777" w:rsidR="005D511F" w:rsidRPr="0082493C" w:rsidRDefault="005D511F" w:rsidP="00284A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2C63E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23AA7BF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Heb je nog eigen suggesties of onderwerpen die behandeld moeten worden?</w:t>
            </w:r>
          </w:p>
        </w:tc>
      </w:tr>
      <w:tr w:rsidR="00F77978" w:rsidRPr="0082493C" w14:paraId="0D40CFE3" w14:textId="77777777" w:rsidTr="00F77978">
        <w:trPr>
          <w:trHeight w:val="312"/>
        </w:trPr>
        <w:tc>
          <w:tcPr>
            <w:tcW w:w="62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284F0CEA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37" w:type="dxa"/>
            <w:gridSpan w:val="11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14:paraId="7BAF4040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77978" w:rsidRPr="0082493C" w14:paraId="54D1402B" w14:textId="77777777" w:rsidTr="00F77978">
        <w:trPr>
          <w:trHeight w:val="312"/>
        </w:trPr>
        <w:tc>
          <w:tcPr>
            <w:tcW w:w="62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C07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37" w:type="dxa"/>
            <w:gridSpan w:val="11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E9853BD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Verbeterpunten? Geef het vraagnummer en je </w:t>
            </w:r>
            <w:r w:rsidR="00F7797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verbeter</w:t>
            </w:r>
            <w:r w:rsidRPr="0082493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punt.</w:t>
            </w:r>
          </w:p>
        </w:tc>
      </w:tr>
      <w:tr w:rsidR="00F77978" w:rsidRPr="0082493C" w14:paraId="6FF8C7AC" w14:textId="77777777" w:rsidTr="00F77978">
        <w:trPr>
          <w:trHeight w:val="1159"/>
        </w:trPr>
        <w:tc>
          <w:tcPr>
            <w:tcW w:w="62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7A978889" w14:textId="77777777" w:rsidR="005D511F" w:rsidRPr="0082493C" w:rsidRDefault="005D511F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937" w:type="dxa"/>
            <w:gridSpan w:val="11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25DE496" w14:textId="77777777" w:rsidR="00F77978" w:rsidRDefault="00F77978" w:rsidP="00284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71708DD" w14:textId="77777777" w:rsidR="00F77978" w:rsidRPr="00F77978" w:rsidRDefault="00F77978" w:rsidP="00284A49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</w:pPr>
            <w:r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…………………………………………………………………………………………………………...</w:t>
            </w:r>
          </w:p>
          <w:p w14:paraId="19BBCCDF" w14:textId="77777777" w:rsidR="00F77978" w:rsidRPr="00F77978" w:rsidRDefault="00F77978" w:rsidP="00284A49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</w:pPr>
          </w:p>
          <w:p w14:paraId="54AF3E88" w14:textId="77777777" w:rsidR="00F77978" w:rsidRPr="00F77978" w:rsidRDefault="00F77978" w:rsidP="00F77978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"/>
                <w:szCs w:val="2"/>
                <w:lang w:eastAsia="nl-NL"/>
              </w:rPr>
            </w:pPr>
            <w:r w:rsidRPr="00F77978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nl-NL"/>
              </w:rPr>
              <w:t>………………………………………………………………………………………….........................</w:t>
            </w:r>
          </w:p>
          <w:p w14:paraId="61FED819" w14:textId="77777777" w:rsidR="00F77978" w:rsidRDefault="00F77978" w:rsidP="00F7797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nl-NL"/>
              </w:rPr>
            </w:pPr>
          </w:p>
          <w:p w14:paraId="08B5181E" w14:textId="77777777" w:rsidR="00F77978" w:rsidRDefault="00F77978" w:rsidP="00F7797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nl-NL"/>
              </w:rPr>
            </w:pPr>
          </w:p>
          <w:p w14:paraId="266AF2FE" w14:textId="77777777" w:rsidR="00F77978" w:rsidRPr="00F77978" w:rsidRDefault="00F77978" w:rsidP="00F7797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nl-NL"/>
              </w:rPr>
            </w:pPr>
          </w:p>
        </w:tc>
      </w:tr>
    </w:tbl>
    <w:p w14:paraId="361103AD" w14:textId="77777777" w:rsidR="00BE6367" w:rsidRPr="0082493C" w:rsidRDefault="00000000" w:rsidP="00945069">
      <w:pPr>
        <w:rPr>
          <w:rFonts w:ascii="Arial" w:hAnsi="Arial" w:cs="Arial"/>
          <w:sz w:val="24"/>
          <w:szCs w:val="24"/>
        </w:rPr>
      </w:pPr>
    </w:p>
    <w:sectPr w:rsidR="00BE6367" w:rsidRPr="0082493C" w:rsidSect="0095496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8A6"/>
    <w:rsid w:val="000134CA"/>
    <w:rsid w:val="00284A49"/>
    <w:rsid w:val="002C63EA"/>
    <w:rsid w:val="00427900"/>
    <w:rsid w:val="004563BB"/>
    <w:rsid w:val="005514C1"/>
    <w:rsid w:val="005D511F"/>
    <w:rsid w:val="006E4935"/>
    <w:rsid w:val="007C5341"/>
    <w:rsid w:val="0082493C"/>
    <w:rsid w:val="00945069"/>
    <w:rsid w:val="00951D23"/>
    <w:rsid w:val="00954969"/>
    <w:rsid w:val="009948A6"/>
    <w:rsid w:val="00B711C6"/>
    <w:rsid w:val="00D95473"/>
    <w:rsid w:val="00ED29BF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3D75"/>
  <w15:docId w15:val="{F247D2CA-B998-432F-BD4C-5E73FE4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4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Dijkstra</dc:creator>
  <cp:lastModifiedBy>Frank Dijkstra</cp:lastModifiedBy>
  <cp:revision>3</cp:revision>
  <dcterms:created xsi:type="dcterms:W3CDTF">2022-12-09T09:39:00Z</dcterms:created>
  <dcterms:modified xsi:type="dcterms:W3CDTF">2022-12-09T09:41:00Z</dcterms:modified>
</cp:coreProperties>
</file>